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36E" w:rsidRPr="00C5436E" w:rsidRDefault="00C5436E" w:rsidP="002110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Ақмола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облысы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басқармасының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Зеренді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ауданы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бойынша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білім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бөлімінің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Баратай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ауылының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негізгі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орта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мектебі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"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коммуналдық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мекемесі"Айгөлек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шағын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орталығы</w:t>
      </w:r>
      <w:proofErr w:type="spellEnd"/>
    </w:p>
    <w:p w:rsidR="00C5436E" w:rsidRPr="00C5436E" w:rsidRDefault="00C5436E" w:rsidP="0021105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436E" w:rsidRPr="00C5436E" w:rsidRDefault="00C5436E" w:rsidP="00211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543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ТӨЛҚҰЖАТЫ</w:t>
      </w:r>
    </w:p>
    <w:p w:rsidR="00C5436E" w:rsidRDefault="00C5436E" w:rsidP="00211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436E" w:rsidRDefault="00C5436E" w:rsidP="00211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436E" w:rsidRPr="00B36D90" w:rsidRDefault="00C5436E" w:rsidP="00C5436E">
      <w:pPr>
        <w:spacing w:after="200" w:line="276" w:lineRule="auto"/>
        <w:ind w:left="72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36D9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"Ақмола облысы Білім басқармасының Зеренді ауданы бойынша білім бөлімінің Баратай ауылының негізгі орта мектебі" КММ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"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Айгөлек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шағын</w:t>
      </w:r>
      <w:proofErr w:type="spellEnd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C5436E">
        <w:rPr>
          <w:rFonts w:ascii="Times New Roman" w:hAnsi="Times New Roman" w:cs="Times New Roman"/>
          <w:b/>
          <w:color w:val="000000"/>
          <w:sz w:val="28"/>
          <w:szCs w:val="28"/>
        </w:rPr>
        <w:t>орталығы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2009</w:t>
      </w:r>
      <w:r w:rsidRPr="00B36D9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жылы пайдалануға берілді. </w:t>
      </w: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Мектеп Баратай ауылында Жастар көшесі, 1 үйде орналасқан. </w:t>
      </w:r>
    </w:p>
    <w:p w:rsidR="00C5436E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Шағын орталықтың жобалық қуаты – 20 бала</w:t>
      </w: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орны. </w:t>
      </w:r>
    </w:p>
    <w:p w:rsidR="00C5436E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Оқыту тілі- қазақша. </w:t>
      </w: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Оқыту толық емес күнде</w:t>
      </w: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жүргізіледі.</w:t>
      </w:r>
    </w:p>
    <w:p w:rsidR="00C5436E" w:rsidRDefault="00C5436E" w:rsidP="00C5436E">
      <w:pPr>
        <w:spacing w:after="200" w:line="276" w:lineRule="auto"/>
        <w:ind w:left="72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36D90">
        <w:rPr>
          <w:rFonts w:ascii="Times New Roman" w:eastAsia="Calibri" w:hAnsi="Times New Roman" w:cs="Times New Roman"/>
          <w:sz w:val="28"/>
          <w:szCs w:val="28"/>
          <w:lang w:val="kk-KZ"/>
        </w:rPr>
        <w:t>Қазіргі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уақытта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бүлдіршін тәрбиеленуде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C5436E" w:rsidRDefault="00C5436E" w:rsidP="00C5436E">
      <w:pPr>
        <w:spacing w:after="200" w:line="276" w:lineRule="auto"/>
        <w:ind w:left="720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Мектеп алды   сыныбы-1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C5436E" w:rsidRPr="00B36D90" w:rsidRDefault="00C5436E" w:rsidP="00C5436E">
      <w:pPr>
        <w:spacing w:after="200" w:line="276" w:lineRule="auto"/>
        <w:ind w:left="720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B36D90">
        <w:rPr>
          <w:rFonts w:ascii="Times New Roman" w:eastAsia="Calibri" w:hAnsi="Times New Roman" w:cs="Times New Roman"/>
          <w:sz w:val="28"/>
          <w:szCs w:val="28"/>
          <w:lang w:val="kk-KZ"/>
        </w:rPr>
        <w:t>Оқыту 1 ауысымда жүргізіледі.</w:t>
      </w:r>
    </w:p>
    <w:p w:rsidR="00C5436E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6D9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Мектепте: спорт залы -104</w:t>
      </w: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шаршы метр, кітапхана-45 шаршы метр.</w:t>
      </w: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Орталықтағы жалпы қызметкерлер саны -4,соның ішінде</w:t>
      </w: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Педагогтердің жалпы саны – 1</w:t>
      </w: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оның ішінде: </w:t>
      </w:r>
    </w:p>
    <w:p w:rsidR="00C5436E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педагог - зерттеуші -0,</w:t>
      </w: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педагог - сарапшы – 0</w:t>
      </w: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</w:p>
    <w:p w:rsidR="00C5436E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педагог-модератор – 1</w:t>
      </w: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Орталық сумен қамтамасыз етілген,суық су,жылы су,ішкі дәретхана жұмыс жасайды.Сынып бөлмелері- 4</w:t>
      </w:r>
      <w:r w:rsidR="00AC11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bookmarkStart w:id="0" w:name="_GoBack"/>
      <w:bookmarkEnd w:id="0"/>
    </w:p>
    <w:p w:rsidR="00C5436E" w:rsidRPr="00B36D90" w:rsidRDefault="00C5436E" w:rsidP="00C5436E">
      <w:pPr>
        <w:spacing w:after="200" w:line="276" w:lineRule="auto"/>
        <w:ind w:left="720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5436E" w:rsidRPr="00B36D90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5436E" w:rsidRDefault="00C5436E" w:rsidP="00C54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36D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директоры:               Садвакасова Толкын Кабдырахмановна</w:t>
      </w:r>
    </w:p>
    <w:sectPr w:rsidR="00C54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3EB"/>
    <w:rsid w:val="00007451"/>
    <w:rsid w:val="000755E8"/>
    <w:rsid w:val="00121E49"/>
    <w:rsid w:val="00211056"/>
    <w:rsid w:val="00275D6B"/>
    <w:rsid w:val="00326913"/>
    <w:rsid w:val="003B2EDB"/>
    <w:rsid w:val="008633EB"/>
    <w:rsid w:val="00AC1112"/>
    <w:rsid w:val="00C5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D46E4-381C-4769-8122-63A7AD01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1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58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2025-04-16T11:07:00Z</cp:lastPrinted>
  <dcterms:created xsi:type="dcterms:W3CDTF">2024-01-31T06:05:00Z</dcterms:created>
  <dcterms:modified xsi:type="dcterms:W3CDTF">2025-04-16T11:07:00Z</dcterms:modified>
</cp:coreProperties>
</file>